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E" w:rsidRDefault="009D073E" w:rsidP="009D073E">
      <w:pPr>
        <w:pStyle w:val="a3"/>
        <w:rPr>
          <w:sz w:val="32"/>
          <w:szCs w:val="32"/>
        </w:rPr>
      </w:pPr>
      <w:r>
        <w:rPr>
          <w:sz w:val="32"/>
          <w:szCs w:val="32"/>
        </w:rPr>
        <w:t>Календарный план</w:t>
      </w:r>
      <w:r w:rsidRPr="006647EA">
        <w:rPr>
          <w:sz w:val="32"/>
          <w:szCs w:val="32"/>
        </w:rPr>
        <w:t xml:space="preserve"> </w:t>
      </w:r>
    </w:p>
    <w:p w:rsidR="009D073E" w:rsidRDefault="009D073E" w:rsidP="009D073E">
      <w:pPr>
        <w:pStyle w:val="a3"/>
        <w:rPr>
          <w:sz w:val="32"/>
          <w:szCs w:val="32"/>
        </w:rPr>
      </w:pPr>
      <w:r w:rsidRPr="006647EA">
        <w:rPr>
          <w:sz w:val="32"/>
          <w:szCs w:val="32"/>
        </w:rPr>
        <w:t>спортивно-ма</w:t>
      </w:r>
      <w:r>
        <w:rPr>
          <w:sz w:val="32"/>
          <w:szCs w:val="32"/>
        </w:rPr>
        <w:t xml:space="preserve">ссовых мероприятий Дубровской </w:t>
      </w:r>
      <w:r w:rsidRPr="006647EA">
        <w:rPr>
          <w:sz w:val="32"/>
          <w:szCs w:val="32"/>
        </w:rPr>
        <w:t xml:space="preserve">СШ </w:t>
      </w:r>
    </w:p>
    <w:p w:rsidR="009D073E" w:rsidRPr="006647EA" w:rsidRDefault="009D073E" w:rsidP="009D0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на </w:t>
      </w:r>
      <w:proofErr w:type="gramStart"/>
      <w:r>
        <w:rPr>
          <w:sz w:val="32"/>
          <w:szCs w:val="32"/>
        </w:rPr>
        <w:t xml:space="preserve">2020 </w:t>
      </w:r>
      <w:r w:rsidRPr="006647EA">
        <w:rPr>
          <w:sz w:val="32"/>
          <w:szCs w:val="32"/>
        </w:rPr>
        <w:t xml:space="preserve"> год</w:t>
      </w:r>
      <w:proofErr w:type="gramEnd"/>
    </w:p>
    <w:p w:rsidR="009D073E" w:rsidRPr="00745D79" w:rsidRDefault="009D073E" w:rsidP="009D073E"/>
    <w:tbl>
      <w:tblPr>
        <w:tblpPr w:leftFromText="180" w:rightFromText="180" w:vertAnchor="text" w:horzAnchor="margin" w:tblpY="134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559"/>
        <w:gridCol w:w="2122"/>
      </w:tblGrid>
      <w:tr w:rsidR="009D073E" w:rsidTr="009D073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75" w:type="dxa"/>
          </w:tcPr>
          <w:p w:rsidR="009D073E" w:rsidRDefault="009D073E" w:rsidP="009D073E">
            <w:pPr>
              <w:rPr>
                <w:szCs w:val="28"/>
              </w:rPr>
            </w:pPr>
            <w:bookmarkStart w:id="0" w:name="_GoBack"/>
            <w:bookmarkEnd w:id="0"/>
          </w:p>
          <w:p w:rsidR="009D073E" w:rsidRDefault="009D073E" w:rsidP="009D073E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379" w:type="dxa"/>
          </w:tcPr>
          <w:p w:rsidR="009D073E" w:rsidRDefault="009D073E" w:rsidP="009D0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9D073E" w:rsidRDefault="009D073E" w:rsidP="009D0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122" w:type="dxa"/>
          </w:tcPr>
          <w:p w:rsidR="009D073E" w:rsidRDefault="009D073E" w:rsidP="009D0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9D073E" w:rsidTr="009D073E">
        <w:tblPrEx>
          <w:tblCellMar>
            <w:top w:w="0" w:type="dxa"/>
            <w:bottom w:w="0" w:type="dxa"/>
          </w:tblCellMar>
        </w:tblPrEx>
        <w:trPr>
          <w:trHeight w:val="10776"/>
        </w:trPr>
        <w:tc>
          <w:tcPr>
            <w:tcW w:w="675" w:type="dxa"/>
            <w:tcBorders>
              <w:bottom w:val="single" w:sz="2" w:space="0" w:color="auto"/>
            </w:tcBorders>
          </w:tcPr>
          <w:p w:rsidR="009D073E" w:rsidRPr="00696FD4" w:rsidRDefault="009D073E" w:rsidP="009D073E">
            <w:r w:rsidRPr="00696FD4">
              <w:t>1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2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3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4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5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6</w:t>
            </w:r>
          </w:p>
          <w:p w:rsidR="009D073E" w:rsidRPr="00696FD4" w:rsidRDefault="009D073E" w:rsidP="009D073E"/>
          <w:p w:rsidR="009D073E" w:rsidRDefault="009D073E" w:rsidP="009D073E">
            <w:r>
              <w:t>7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8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9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10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11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12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13</w:t>
            </w:r>
          </w:p>
          <w:p w:rsidR="009D073E" w:rsidRPr="00696FD4" w:rsidRDefault="009D073E" w:rsidP="009D073E"/>
          <w:p w:rsidR="009D073E" w:rsidRPr="00696FD4" w:rsidRDefault="009D073E" w:rsidP="009D073E">
            <w:r>
              <w:t>14</w:t>
            </w:r>
          </w:p>
          <w:p w:rsidR="009D073E" w:rsidRDefault="009D073E" w:rsidP="009D073E"/>
          <w:p w:rsidR="009D073E" w:rsidRDefault="009D073E" w:rsidP="009D073E">
            <w:r>
              <w:t>15</w:t>
            </w:r>
          </w:p>
          <w:p w:rsidR="009D073E" w:rsidRDefault="009D073E" w:rsidP="009D073E"/>
          <w:p w:rsidR="009D073E" w:rsidRPr="006022E4" w:rsidRDefault="009D073E" w:rsidP="009D073E">
            <w:r>
              <w:t>16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D073E" w:rsidRPr="00696FD4" w:rsidRDefault="009D073E" w:rsidP="009D073E">
            <w:r w:rsidRPr="00696FD4">
              <w:t>Новогодний турнир по мини-футболу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Рождественский турнир по боксу</w:t>
            </w:r>
          </w:p>
          <w:p w:rsidR="009D073E" w:rsidRPr="00696FD4" w:rsidRDefault="009D073E" w:rsidP="009D073E"/>
          <w:p w:rsidR="009D073E" w:rsidRPr="00696FD4" w:rsidRDefault="009D073E" w:rsidP="009D073E">
            <w:r>
              <w:t>Открытое п</w:t>
            </w:r>
            <w:r w:rsidRPr="00696FD4">
              <w:t>ервенство СШ по боксу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Первенство СШ по гиревому спорту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Открытое первенство СШ по мини-футболу</w:t>
            </w:r>
          </w:p>
          <w:p w:rsidR="009D073E" w:rsidRPr="00696FD4" w:rsidRDefault="009D073E" w:rsidP="009D073E"/>
          <w:p w:rsidR="009D073E" w:rsidRDefault="009D073E" w:rsidP="009D073E">
            <w:r>
              <w:t>Открытый турнир СШ по боксу</w:t>
            </w:r>
          </w:p>
          <w:p w:rsidR="009D073E" w:rsidRDefault="009D073E" w:rsidP="009D073E"/>
          <w:p w:rsidR="009D073E" w:rsidRDefault="009D073E" w:rsidP="009D073E">
            <w:r>
              <w:t>Первенство СШ по л\а кроссу среди групп НП</w:t>
            </w:r>
          </w:p>
          <w:p w:rsidR="009D073E" w:rsidRDefault="009D073E" w:rsidP="009D073E"/>
          <w:p w:rsidR="009D073E" w:rsidRPr="00696FD4" w:rsidRDefault="009D073E" w:rsidP="009D073E">
            <w:r>
              <w:t>Открытый т</w:t>
            </w:r>
            <w:r w:rsidRPr="00696FD4">
              <w:t xml:space="preserve">урнир </w:t>
            </w:r>
            <w:r>
              <w:t xml:space="preserve">СШ </w:t>
            </w:r>
            <w:r w:rsidRPr="00696FD4">
              <w:t>по гиревому спорту ко Дню Победы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Первенство СШ по легкой атлетике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Первенство СШ по легкоатлетическому четырехборью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 xml:space="preserve">Открытое первенство СШ по кроссу памяти Е. </w:t>
            </w:r>
            <w:proofErr w:type="spellStart"/>
            <w:r w:rsidRPr="00696FD4">
              <w:t>Амелькиной</w:t>
            </w:r>
            <w:proofErr w:type="spellEnd"/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Первенство СШ по л\а метаниям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Первенство СШ по гиревому спорту</w:t>
            </w:r>
          </w:p>
          <w:p w:rsidR="009D073E" w:rsidRPr="00696FD4" w:rsidRDefault="009D073E" w:rsidP="009D073E"/>
          <w:p w:rsidR="009D073E" w:rsidRDefault="009D073E" w:rsidP="009D073E">
            <w:r w:rsidRPr="00696FD4">
              <w:t>Турнир по гиревому спорту ко Дню Народного Единства</w:t>
            </w:r>
          </w:p>
          <w:p w:rsidR="009D073E" w:rsidRDefault="009D073E" w:rsidP="009D073E"/>
          <w:p w:rsidR="009D073E" w:rsidRPr="00696FD4" w:rsidRDefault="009D073E" w:rsidP="009D073E">
            <w:r>
              <w:t>Первенство СШ по л/а многоборью среди групп НП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«Веселые старты» среди групп НП</w:t>
            </w:r>
          </w:p>
          <w:p w:rsidR="009D073E" w:rsidRPr="00696FD4" w:rsidRDefault="009D073E" w:rsidP="009D073E"/>
          <w:p w:rsidR="009D073E" w:rsidRPr="00696FD4" w:rsidRDefault="009D073E" w:rsidP="009D073E">
            <w:r w:rsidRPr="00696FD4">
              <w:t>Участие в областных соревнованиях.</w:t>
            </w:r>
          </w:p>
          <w:p w:rsidR="009D073E" w:rsidRPr="00696FD4" w:rsidRDefault="009D073E" w:rsidP="009D073E"/>
          <w:p w:rsidR="009D073E" w:rsidRPr="00696FD4" w:rsidRDefault="009D073E" w:rsidP="009D073E"/>
        </w:tc>
        <w:tc>
          <w:tcPr>
            <w:tcW w:w="1559" w:type="dxa"/>
            <w:tcBorders>
              <w:bottom w:val="single" w:sz="2" w:space="0" w:color="auto"/>
            </w:tcBorders>
          </w:tcPr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Январь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Январь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Март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Март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Default="009D073E" w:rsidP="009D073E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D073E" w:rsidRDefault="009D073E" w:rsidP="009D073E">
            <w:pPr>
              <w:pStyle w:val="2"/>
              <w:rPr>
                <w:sz w:val="24"/>
              </w:rPr>
            </w:pPr>
          </w:p>
          <w:p w:rsidR="009D073E" w:rsidRDefault="009D073E" w:rsidP="009D073E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D073E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Май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Май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Май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Сентябрь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Октябрь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Октябрь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Ноябрь</w:t>
            </w:r>
          </w:p>
          <w:p w:rsidR="009D073E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96FD4">
              <w:rPr>
                <w:sz w:val="24"/>
              </w:rPr>
              <w:t>Декабрь</w:t>
            </w: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</w:p>
          <w:p w:rsidR="009D073E" w:rsidRPr="00696FD4" w:rsidRDefault="009D073E" w:rsidP="009D073E">
            <w:pPr>
              <w:pStyle w:val="2"/>
              <w:rPr>
                <w:sz w:val="24"/>
              </w:rPr>
            </w:pPr>
            <w:r w:rsidRPr="00696FD4">
              <w:rPr>
                <w:sz w:val="24"/>
              </w:rPr>
              <w:t>По календарю обл. соревнований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9D073E" w:rsidRPr="00696FD4" w:rsidRDefault="009D073E" w:rsidP="009D073E">
            <w:pPr>
              <w:jc w:val="center"/>
            </w:pPr>
            <w:r w:rsidRPr="00696FD4">
              <w:t>Попов В.Ю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Шульгин М.С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Шульгин М.С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Журавков С.А.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Попов В.Ю.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Default="009D073E" w:rsidP="009D073E">
            <w:pPr>
              <w:jc w:val="center"/>
            </w:pPr>
            <w:r w:rsidRPr="00696FD4">
              <w:t>Шульгин М.С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Default="009D073E" w:rsidP="009D073E">
            <w:pPr>
              <w:jc w:val="center"/>
            </w:pPr>
            <w:r>
              <w:t>Казорин А.А.</w:t>
            </w:r>
          </w:p>
          <w:p w:rsidR="009D073E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Журавков С.А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Казорин А.А.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Казорин А.А.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Казорин А.А.</w:t>
            </w:r>
          </w:p>
          <w:p w:rsidR="009D073E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Казорин А.А.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Журавков С.А.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pPr>
              <w:jc w:val="center"/>
            </w:pPr>
            <w:r w:rsidRPr="00696FD4">
              <w:t>Журавков С.А.</w:t>
            </w:r>
          </w:p>
          <w:p w:rsidR="009D073E" w:rsidRPr="00696FD4" w:rsidRDefault="009D073E" w:rsidP="009D073E">
            <w:pPr>
              <w:jc w:val="center"/>
            </w:pPr>
          </w:p>
          <w:p w:rsidR="009D073E" w:rsidRPr="00696FD4" w:rsidRDefault="009D073E" w:rsidP="009D073E">
            <w:r>
              <w:t xml:space="preserve">    </w:t>
            </w:r>
            <w:r w:rsidRPr="00696FD4">
              <w:t>Казорин А.А.</w:t>
            </w:r>
          </w:p>
          <w:p w:rsidR="009D073E" w:rsidRDefault="009D073E" w:rsidP="009D073E"/>
          <w:p w:rsidR="009D073E" w:rsidRPr="00696FD4" w:rsidRDefault="009D073E" w:rsidP="009D073E">
            <w:r>
              <w:t xml:space="preserve">    </w:t>
            </w:r>
            <w:r w:rsidRPr="00696FD4">
              <w:t>Попов В.Ю</w:t>
            </w:r>
          </w:p>
          <w:p w:rsidR="009D073E" w:rsidRPr="00696FD4" w:rsidRDefault="009D073E" w:rsidP="009D073E">
            <w:pPr>
              <w:jc w:val="center"/>
            </w:pPr>
            <w:r w:rsidRPr="00696FD4">
              <w:t>Шульгин М.С</w:t>
            </w:r>
          </w:p>
          <w:p w:rsidR="009D073E" w:rsidRPr="00696FD4" w:rsidRDefault="009D073E" w:rsidP="009D073E"/>
        </w:tc>
      </w:tr>
    </w:tbl>
    <w:p w:rsidR="009D073E" w:rsidRDefault="009D073E" w:rsidP="009D073E"/>
    <w:p w:rsidR="009D073E" w:rsidRDefault="009D073E" w:rsidP="009D073E"/>
    <w:p w:rsidR="009D073E" w:rsidRPr="009D551B" w:rsidRDefault="009D073E" w:rsidP="009D073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«Дубровская </w:t>
      </w:r>
      <w:proofErr w:type="gramStart"/>
      <w:r w:rsidRPr="009D551B">
        <w:rPr>
          <w:sz w:val="28"/>
          <w:szCs w:val="28"/>
        </w:rPr>
        <w:t xml:space="preserve">СШ»   </w:t>
      </w:r>
      <w:proofErr w:type="gramEnd"/>
      <w:r w:rsidRPr="009D551B">
        <w:rPr>
          <w:sz w:val="28"/>
          <w:szCs w:val="28"/>
        </w:rPr>
        <w:t xml:space="preserve">                                   С.А. Журавков</w:t>
      </w:r>
    </w:p>
    <w:p w:rsidR="009D073E" w:rsidRDefault="009D073E" w:rsidP="009D073E"/>
    <w:p w:rsidR="009D073E" w:rsidRDefault="009D073E" w:rsidP="009D073E"/>
    <w:p w:rsidR="009D073E" w:rsidRDefault="009D073E" w:rsidP="009D073E"/>
    <w:p w:rsidR="00D65C2F" w:rsidRPr="009D073E" w:rsidRDefault="00D65C2F" w:rsidP="009D073E"/>
    <w:sectPr w:rsidR="00D65C2F" w:rsidRPr="009D073E" w:rsidSect="009D073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5"/>
    <w:rsid w:val="00107735"/>
    <w:rsid w:val="006C6F95"/>
    <w:rsid w:val="009D073E"/>
    <w:rsid w:val="00D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5A30"/>
  <w15:chartTrackingRefBased/>
  <w15:docId w15:val="{31910587-63F5-4A8E-AE7F-3201578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F95"/>
    <w:pPr>
      <w:tabs>
        <w:tab w:val="left" w:pos="3617"/>
      </w:tabs>
      <w:jc w:val="center"/>
    </w:pPr>
  </w:style>
  <w:style w:type="character" w:customStyle="1" w:styleId="a4">
    <w:name w:val="Основной текст Знак"/>
    <w:basedOn w:val="a0"/>
    <w:link w:val="a3"/>
    <w:rsid w:val="006C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C6F95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C6F95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2020-04-27T07:42:00Z</dcterms:created>
  <dcterms:modified xsi:type="dcterms:W3CDTF">2020-04-27T07:44:00Z</dcterms:modified>
</cp:coreProperties>
</file>