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F95" w:rsidRDefault="006C6F95" w:rsidP="006C6F95">
      <w:pPr>
        <w:pStyle w:val="a3"/>
        <w:rPr>
          <w:sz w:val="32"/>
          <w:szCs w:val="32"/>
        </w:rPr>
      </w:pPr>
      <w:r w:rsidRPr="006647EA">
        <w:rPr>
          <w:sz w:val="32"/>
          <w:szCs w:val="32"/>
        </w:rPr>
        <w:t xml:space="preserve">Календарь </w:t>
      </w:r>
    </w:p>
    <w:p w:rsidR="006C6F95" w:rsidRDefault="006C6F95" w:rsidP="006C6F95">
      <w:pPr>
        <w:pStyle w:val="a3"/>
        <w:rPr>
          <w:sz w:val="32"/>
          <w:szCs w:val="32"/>
        </w:rPr>
      </w:pPr>
      <w:r w:rsidRPr="006647EA">
        <w:rPr>
          <w:sz w:val="32"/>
          <w:szCs w:val="32"/>
        </w:rPr>
        <w:t xml:space="preserve">спортивно-массовых мероприятий Дубровской ДЮСШ </w:t>
      </w:r>
    </w:p>
    <w:p w:rsidR="006C6F95" w:rsidRPr="006647EA" w:rsidRDefault="006C6F95" w:rsidP="006C6F9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на 2018/19 учебный год </w:t>
      </w:r>
      <w:r w:rsidRPr="006647EA">
        <w:rPr>
          <w:sz w:val="32"/>
          <w:szCs w:val="32"/>
        </w:rPr>
        <w:t xml:space="preserve"> </w:t>
      </w:r>
    </w:p>
    <w:p w:rsidR="006C6F95" w:rsidRPr="00745D79" w:rsidRDefault="006C6F95" w:rsidP="006C6F95"/>
    <w:tbl>
      <w:tblPr>
        <w:tblpPr w:leftFromText="180" w:rightFromText="180" w:vertAnchor="text" w:horzAnchor="margin" w:tblpX="-864" w:tblpY="179"/>
        <w:tblW w:w="10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"/>
        <w:gridCol w:w="6797"/>
        <w:gridCol w:w="1402"/>
        <w:gridCol w:w="1959"/>
      </w:tblGrid>
      <w:tr w:rsidR="006C6F95" w:rsidTr="007F7468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463" w:type="dxa"/>
          </w:tcPr>
          <w:p w:rsidR="006C6F95" w:rsidRDefault="006C6F95" w:rsidP="007F7468">
            <w:pPr>
              <w:rPr>
                <w:szCs w:val="28"/>
              </w:rPr>
            </w:pPr>
          </w:p>
          <w:p w:rsidR="006C6F95" w:rsidRDefault="006C6F95" w:rsidP="007F7468">
            <w:pPr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6797" w:type="dxa"/>
          </w:tcPr>
          <w:p w:rsidR="006C6F95" w:rsidRDefault="006C6F95" w:rsidP="007F74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мероприятия</w:t>
            </w:r>
          </w:p>
        </w:tc>
        <w:tc>
          <w:tcPr>
            <w:tcW w:w="1402" w:type="dxa"/>
          </w:tcPr>
          <w:p w:rsidR="006C6F95" w:rsidRDefault="006C6F95" w:rsidP="007F74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Дата</w:t>
            </w:r>
          </w:p>
        </w:tc>
        <w:tc>
          <w:tcPr>
            <w:tcW w:w="1959" w:type="dxa"/>
          </w:tcPr>
          <w:p w:rsidR="006C6F95" w:rsidRDefault="006C6F95" w:rsidP="007F74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Ответственный</w:t>
            </w:r>
          </w:p>
        </w:tc>
      </w:tr>
      <w:tr w:rsidR="006C6F95" w:rsidTr="007F7468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463" w:type="dxa"/>
          </w:tcPr>
          <w:p w:rsidR="006C6F95" w:rsidRPr="006A7D98" w:rsidRDefault="006C6F95" w:rsidP="007F7468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797" w:type="dxa"/>
          </w:tcPr>
          <w:p w:rsidR="006C6F95" w:rsidRPr="00F51477" w:rsidRDefault="006C6F95" w:rsidP="007F7468">
            <w:pPr>
              <w:rPr>
                <w:szCs w:val="28"/>
              </w:rPr>
            </w:pPr>
            <w:r>
              <w:rPr>
                <w:szCs w:val="28"/>
              </w:rPr>
              <w:t xml:space="preserve">Открытое первенство ДЮСШ по кроссу памяти Е. </w:t>
            </w:r>
            <w:proofErr w:type="spellStart"/>
            <w:r>
              <w:rPr>
                <w:szCs w:val="28"/>
              </w:rPr>
              <w:t>Амелькиной</w:t>
            </w:r>
            <w:proofErr w:type="spellEnd"/>
          </w:p>
        </w:tc>
        <w:tc>
          <w:tcPr>
            <w:tcW w:w="1402" w:type="dxa"/>
          </w:tcPr>
          <w:p w:rsidR="006C6F95" w:rsidRPr="00F51477" w:rsidRDefault="006C6F95" w:rsidP="007F7468">
            <w:pPr>
              <w:pStyle w:val="2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959" w:type="dxa"/>
          </w:tcPr>
          <w:p w:rsidR="006C6F95" w:rsidRPr="003041D8" w:rsidRDefault="006C6F95" w:rsidP="007F74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Казорин А.А.</w:t>
            </w:r>
          </w:p>
        </w:tc>
      </w:tr>
      <w:tr w:rsidR="006C6F95" w:rsidTr="007F7468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463" w:type="dxa"/>
          </w:tcPr>
          <w:p w:rsidR="006C6F95" w:rsidRPr="006A7D98" w:rsidRDefault="006C6F95" w:rsidP="007F7468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797" w:type="dxa"/>
          </w:tcPr>
          <w:p w:rsidR="006C6F95" w:rsidRDefault="006C6F95" w:rsidP="007F7468">
            <w:pPr>
              <w:rPr>
                <w:szCs w:val="28"/>
              </w:rPr>
            </w:pPr>
            <w:r>
              <w:rPr>
                <w:szCs w:val="28"/>
              </w:rPr>
              <w:t>Первенство ДЮСШ по кроссу среди учащихся групп НП</w:t>
            </w:r>
          </w:p>
        </w:tc>
        <w:tc>
          <w:tcPr>
            <w:tcW w:w="1402" w:type="dxa"/>
          </w:tcPr>
          <w:p w:rsidR="006C6F95" w:rsidRPr="00F51477" w:rsidRDefault="006C6F95" w:rsidP="007F7468">
            <w:pPr>
              <w:pStyle w:val="2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959" w:type="dxa"/>
          </w:tcPr>
          <w:p w:rsidR="006C6F95" w:rsidRPr="003041D8" w:rsidRDefault="006C6F95" w:rsidP="007F74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Казорин А.А.</w:t>
            </w:r>
          </w:p>
        </w:tc>
      </w:tr>
      <w:tr w:rsidR="006C6F95" w:rsidTr="007F7468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463" w:type="dxa"/>
          </w:tcPr>
          <w:p w:rsidR="006C6F95" w:rsidRPr="006A7D98" w:rsidRDefault="006C6F95" w:rsidP="007F7468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6797" w:type="dxa"/>
          </w:tcPr>
          <w:p w:rsidR="006C6F95" w:rsidRDefault="006C6F95" w:rsidP="007F7468">
            <w:pPr>
              <w:rPr>
                <w:szCs w:val="28"/>
              </w:rPr>
            </w:pPr>
            <w:r>
              <w:rPr>
                <w:szCs w:val="28"/>
              </w:rPr>
              <w:t>Прием нормативов ВФСК ГТО</w:t>
            </w:r>
          </w:p>
        </w:tc>
        <w:tc>
          <w:tcPr>
            <w:tcW w:w="1402" w:type="dxa"/>
          </w:tcPr>
          <w:p w:rsidR="006C6F95" w:rsidRDefault="006C6F95" w:rsidP="007F7468">
            <w:pPr>
              <w:pStyle w:val="2"/>
              <w:rPr>
                <w:sz w:val="24"/>
              </w:rPr>
            </w:pPr>
            <w:r>
              <w:rPr>
                <w:sz w:val="24"/>
              </w:rPr>
              <w:t>октябрь-декабрь</w:t>
            </w:r>
          </w:p>
        </w:tc>
        <w:tc>
          <w:tcPr>
            <w:tcW w:w="1959" w:type="dxa"/>
          </w:tcPr>
          <w:p w:rsidR="006C6F95" w:rsidRDefault="006C6F95" w:rsidP="007F74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ЦТ ВФСК ГТО</w:t>
            </w:r>
          </w:p>
        </w:tc>
      </w:tr>
      <w:tr w:rsidR="006C6F95" w:rsidTr="007F7468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463" w:type="dxa"/>
          </w:tcPr>
          <w:p w:rsidR="006C6F95" w:rsidRPr="006A7D98" w:rsidRDefault="006C6F95" w:rsidP="007F7468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6797" w:type="dxa"/>
          </w:tcPr>
          <w:p w:rsidR="006C6F95" w:rsidRPr="00F51477" w:rsidRDefault="006C6F95" w:rsidP="007F7468">
            <w:pPr>
              <w:rPr>
                <w:szCs w:val="28"/>
              </w:rPr>
            </w:pPr>
            <w:r>
              <w:rPr>
                <w:szCs w:val="28"/>
              </w:rPr>
              <w:t>Первенство ДЮСШ по гиревому спорту</w:t>
            </w:r>
          </w:p>
        </w:tc>
        <w:tc>
          <w:tcPr>
            <w:tcW w:w="1402" w:type="dxa"/>
          </w:tcPr>
          <w:p w:rsidR="006C6F95" w:rsidRPr="00F51477" w:rsidRDefault="006C6F95" w:rsidP="007F7468">
            <w:pPr>
              <w:pStyle w:val="2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959" w:type="dxa"/>
          </w:tcPr>
          <w:p w:rsidR="006C6F95" w:rsidRPr="003041D8" w:rsidRDefault="006C6F95" w:rsidP="007F74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Журавков С.А.</w:t>
            </w:r>
          </w:p>
        </w:tc>
      </w:tr>
      <w:tr w:rsidR="006C6F95" w:rsidTr="007F7468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463" w:type="dxa"/>
          </w:tcPr>
          <w:p w:rsidR="006C6F95" w:rsidRPr="006A7D98" w:rsidRDefault="006C6F95" w:rsidP="007F7468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6797" w:type="dxa"/>
          </w:tcPr>
          <w:p w:rsidR="006C6F95" w:rsidRDefault="006C6F95" w:rsidP="007F7468">
            <w:pPr>
              <w:rPr>
                <w:szCs w:val="28"/>
              </w:rPr>
            </w:pPr>
            <w:r>
              <w:rPr>
                <w:szCs w:val="28"/>
              </w:rPr>
              <w:t>Турнир ДЮСШ по боксу</w:t>
            </w:r>
          </w:p>
        </w:tc>
        <w:tc>
          <w:tcPr>
            <w:tcW w:w="1402" w:type="dxa"/>
          </w:tcPr>
          <w:p w:rsidR="006C6F95" w:rsidRDefault="006C6F95" w:rsidP="007F7468">
            <w:pPr>
              <w:pStyle w:val="2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959" w:type="dxa"/>
          </w:tcPr>
          <w:p w:rsidR="006C6F95" w:rsidRDefault="006C6F95" w:rsidP="007F74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Писарев В.В.</w:t>
            </w:r>
          </w:p>
          <w:p w:rsidR="006C6F95" w:rsidRDefault="006C6F95" w:rsidP="007F74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Шульгин М.С.</w:t>
            </w:r>
          </w:p>
        </w:tc>
      </w:tr>
      <w:tr w:rsidR="006C6F95" w:rsidTr="007F7468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463" w:type="dxa"/>
          </w:tcPr>
          <w:p w:rsidR="006C6F95" w:rsidRPr="006A7D98" w:rsidRDefault="006C6F95" w:rsidP="007F7468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6797" w:type="dxa"/>
          </w:tcPr>
          <w:p w:rsidR="006C6F95" w:rsidRPr="00F51477" w:rsidRDefault="006C6F95" w:rsidP="007F7468">
            <w:pPr>
              <w:rPr>
                <w:szCs w:val="28"/>
              </w:rPr>
            </w:pPr>
            <w:r>
              <w:rPr>
                <w:szCs w:val="28"/>
              </w:rPr>
              <w:t>Рождественский турнир по мини-футболу</w:t>
            </w:r>
          </w:p>
        </w:tc>
        <w:tc>
          <w:tcPr>
            <w:tcW w:w="1402" w:type="dxa"/>
          </w:tcPr>
          <w:p w:rsidR="006C6F95" w:rsidRPr="00F51477" w:rsidRDefault="006C6F95" w:rsidP="007F7468">
            <w:pPr>
              <w:pStyle w:val="2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959" w:type="dxa"/>
          </w:tcPr>
          <w:p w:rsidR="006C6F95" w:rsidRPr="003041D8" w:rsidRDefault="006C6F95" w:rsidP="007F74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Попов В.Ю.</w:t>
            </w:r>
          </w:p>
        </w:tc>
      </w:tr>
      <w:tr w:rsidR="006C6F95" w:rsidTr="007F7468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463" w:type="dxa"/>
          </w:tcPr>
          <w:p w:rsidR="006C6F95" w:rsidRPr="006A7D98" w:rsidRDefault="006C6F95" w:rsidP="007F7468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6797" w:type="dxa"/>
          </w:tcPr>
          <w:p w:rsidR="006C6F95" w:rsidRDefault="006C6F95" w:rsidP="007F7468">
            <w:pPr>
              <w:rPr>
                <w:szCs w:val="28"/>
              </w:rPr>
            </w:pPr>
            <w:r>
              <w:rPr>
                <w:szCs w:val="28"/>
              </w:rPr>
              <w:t>Прием нормативов ВФСК ГТО</w:t>
            </w:r>
          </w:p>
        </w:tc>
        <w:tc>
          <w:tcPr>
            <w:tcW w:w="1402" w:type="dxa"/>
          </w:tcPr>
          <w:p w:rsidR="006C6F95" w:rsidRDefault="006C6F95" w:rsidP="007F7468">
            <w:pPr>
              <w:pStyle w:val="2"/>
              <w:rPr>
                <w:sz w:val="24"/>
              </w:rPr>
            </w:pPr>
            <w:r>
              <w:rPr>
                <w:sz w:val="24"/>
              </w:rPr>
              <w:t>январь-март</w:t>
            </w:r>
          </w:p>
        </w:tc>
        <w:tc>
          <w:tcPr>
            <w:tcW w:w="1959" w:type="dxa"/>
          </w:tcPr>
          <w:p w:rsidR="006C6F95" w:rsidRDefault="006C6F95" w:rsidP="007F74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ЦТ ВФСК ГТО</w:t>
            </w:r>
          </w:p>
        </w:tc>
      </w:tr>
      <w:tr w:rsidR="006C6F95" w:rsidTr="007F7468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463" w:type="dxa"/>
          </w:tcPr>
          <w:p w:rsidR="006C6F95" w:rsidRPr="006A7D98" w:rsidRDefault="006C6F95" w:rsidP="007F7468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6797" w:type="dxa"/>
          </w:tcPr>
          <w:p w:rsidR="006C6F95" w:rsidRPr="00F51477" w:rsidRDefault="006C6F95" w:rsidP="007F7468">
            <w:pPr>
              <w:rPr>
                <w:szCs w:val="28"/>
              </w:rPr>
            </w:pPr>
            <w:r>
              <w:rPr>
                <w:szCs w:val="28"/>
              </w:rPr>
              <w:t>Открытое первенство ДЮСШ по боксу</w:t>
            </w:r>
          </w:p>
        </w:tc>
        <w:tc>
          <w:tcPr>
            <w:tcW w:w="1402" w:type="dxa"/>
          </w:tcPr>
          <w:p w:rsidR="006C6F95" w:rsidRPr="00F51477" w:rsidRDefault="006C6F95" w:rsidP="007F7468">
            <w:pPr>
              <w:pStyle w:val="2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959" w:type="dxa"/>
          </w:tcPr>
          <w:p w:rsidR="006C6F95" w:rsidRDefault="006C6F95" w:rsidP="007F74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Писарев В.В.</w:t>
            </w:r>
          </w:p>
          <w:p w:rsidR="006C6F95" w:rsidRPr="003041D8" w:rsidRDefault="006C6F95" w:rsidP="007F74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Шульгин М.С.</w:t>
            </w:r>
          </w:p>
        </w:tc>
      </w:tr>
      <w:tr w:rsidR="006C6F95" w:rsidTr="007F7468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463" w:type="dxa"/>
          </w:tcPr>
          <w:p w:rsidR="006C6F95" w:rsidRPr="006A7D98" w:rsidRDefault="006C6F95" w:rsidP="007F7468">
            <w:pPr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6797" w:type="dxa"/>
          </w:tcPr>
          <w:p w:rsidR="006C6F95" w:rsidRPr="00F51477" w:rsidRDefault="006C6F95" w:rsidP="007F7468">
            <w:pPr>
              <w:rPr>
                <w:szCs w:val="28"/>
              </w:rPr>
            </w:pPr>
            <w:r>
              <w:rPr>
                <w:szCs w:val="28"/>
              </w:rPr>
              <w:t>Первенство ДЮСШ по боксу</w:t>
            </w:r>
          </w:p>
        </w:tc>
        <w:tc>
          <w:tcPr>
            <w:tcW w:w="1402" w:type="dxa"/>
          </w:tcPr>
          <w:p w:rsidR="006C6F95" w:rsidRPr="00F51477" w:rsidRDefault="006C6F95" w:rsidP="007F7468">
            <w:pPr>
              <w:pStyle w:val="2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959" w:type="dxa"/>
          </w:tcPr>
          <w:p w:rsidR="006C6F95" w:rsidRPr="003041D8" w:rsidRDefault="006C6F95" w:rsidP="007F74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Говзман А.М.</w:t>
            </w:r>
          </w:p>
        </w:tc>
      </w:tr>
      <w:tr w:rsidR="006C6F95" w:rsidTr="007F7468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463" w:type="dxa"/>
          </w:tcPr>
          <w:p w:rsidR="006C6F95" w:rsidRPr="006A7D98" w:rsidRDefault="006C6F95" w:rsidP="007F7468">
            <w:pPr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797" w:type="dxa"/>
          </w:tcPr>
          <w:p w:rsidR="006C6F95" w:rsidRDefault="006C6F95" w:rsidP="007F7468">
            <w:pPr>
              <w:rPr>
                <w:szCs w:val="28"/>
              </w:rPr>
            </w:pPr>
            <w:r>
              <w:rPr>
                <w:szCs w:val="28"/>
              </w:rPr>
              <w:t>Прием нормативов ВФСК ГТО</w:t>
            </w:r>
          </w:p>
        </w:tc>
        <w:tc>
          <w:tcPr>
            <w:tcW w:w="1402" w:type="dxa"/>
          </w:tcPr>
          <w:p w:rsidR="006C6F95" w:rsidRDefault="006C6F95" w:rsidP="007F7468">
            <w:pPr>
              <w:pStyle w:val="2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1959" w:type="dxa"/>
          </w:tcPr>
          <w:p w:rsidR="006C6F95" w:rsidRDefault="006C6F95" w:rsidP="007F74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ЦТ ВФСК ГТО</w:t>
            </w:r>
          </w:p>
        </w:tc>
      </w:tr>
      <w:tr w:rsidR="006C6F95" w:rsidTr="007F7468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463" w:type="dxa"/>
          </w:tcPr>
          <w:p w:rsidR="006C6F95" w:rsidRPr="006A7D98" w:rsidRDefault="006C6F95" w:rsidP="007F7468">
            <w:pPr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6797" w:type="dxa"/>
          </w:tcPr>
          <w:p w:rsidR="006C6F95" w:rsidRPr="00F51477" w:rsidRDefault="006C6F95" w:rsidP="007F7468">
            <w:pPr>
              <w:rPr>
                <w:szCs w:val="28"/>
              </w:rPr>
            </w:pPr>
            <w:r>
              <w:rPr>
                <w:szCs w:val="28"/>
              </w:rPr>
              <w:t>Первенство ДЮСШ по л\а многоборью</w:t>
            </w:r>
          </w:p>
        </w:tc>
        <w:tc>
          <w:tcPr>
            <w:tcW w:w="1402" w:type="dxa"/>
          </w:tcPr>
          <w:p w:rsidR="006C6F95" w:rsidRPr="00F51477" w:rsidRDefault="006C6F95" w:rsidP="007F7468">
            <w:pPr>
              <w:pStyle w:val="2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959" w:type="dxa"/>
          </w:tcPr>
          <w:p w:rsidR="006C6F95" w:rsidRPr="003041D8" w:rsidRDefault="006C6F95" w:rsidP="007F74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Казорин А.А.</w:t>
            </w:r>
          </w:p>
        </w:tc>
      </w:tr>
      <w:tr w:rsidR="006C6F95" w:rsidTr="007F7468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463" w:type="dxa"/>
          </w:tcPr>
          <w:p w:rsidR="006C6F95" w:rsidRPr="006A7D98" w:rsidRDefault="006C6F95" w:rsidP="007F7468">
            <w:pPr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6797" w:type="dxa"/>
          </w:tcPr>
          <w:p w:rsidR="006C6F95" w:rsidRPr="00F51477" w:rsidRDefault="006C6F95" w:rsidP="007F7468">
            <w:pPr>
              <w:rPr>
                <w:szCs w:val="28"/>
              </w:rPr>
            </w:pPr>
            <w:r>
              <w:rPr>
                <w:szCs w:val="28"/>
              </w:rPr>
              <w:t>Открытое первенство ДЮСШ по гиревому спорту</w:t>
            </w:r>
          </w:p>
        </w:tc>
        <w:tc>
          <w:tcPr>
            <w:tcW w:w="1402" w:type="dxa"/>
          </w:tcPr>
          <w:p w:rsidR="006C6F95" w:rsidRPr="00F51477" w:rsidRDefault="006C6F95" w:rsidP="007F7468">
            <w:pPr>
              <w:pStyle w:val="2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959" w:type="dxa"/>
          </w:tcPr>
          <w:p w:rsidR="006C6F95" w:rsidRPr="003041D8" w:rsidRDefault="006C6F95" w:rsidP="007F74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Журавков С.А.</w:t>
            </w:r>
          </w:p>
        </w:tc>
      </w:tr>
      <w:tr w:rsidR="006C6F95" w:rsidTr="007F7468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463" w:type="dxa"/>
          </w:tcPr>
          <w:p w:rsidR="006C6F95" w:rsidRPr="006A7D98" w:rsidRDefault="006C6F95" w:rsidP="007F7468">
            <w:pPr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6797" w:type="dxa"/>
          </w:tcPr>
          <w:p w:rsidR="006C6F95" w:rsidRPr="006A7D98" w:rsidRDefault="006C6F95" w:rsidP="007F7468">
            <w:pPr>
              <w:rPr>
                <w:szCs w:val="28"/>
              </w:rPr>
            </w:pPr>
            <w:r>
              <w:rPr>
                <w:szCs w:val="28"/>
              </w:rPr>
              <w:t>Открытое первенство ДЮСШ по футболу</w:t>
            </w:r>
          </w:p>
        </w:tc>
        <w:tc>
          <w:tcPr>
            <w:tcW w:w="1402" w:type="dxa"/>
          </w:tcPr>
          <w:p w:rsidR="006C6F95" w:rsidRPr="00F51477" w:rsidRDefault="006C6F95" w:rsidP="007F74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1959" w:type="dxa"/>
          </w:tcPr>
          <w:p w:rsidR="006C6F95" w:rsidRDefault="006C6F95" w:rsidP="007F74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Попов В.Ю.</w:t>
            </w:r>
          </w:p>
        </w:tc>
      </w:tr>
      <w:tr w:rsidR="006C6F95" w:rsidTr="007F7468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463" w:type="dxa"/>
          </w:tcPr>
          <w:p w:rsidR="006C6F95" w:rsidRDefault="006C6F95" w:rsidP="007F7468">
            <w:pPr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6797" w:type="dxa"/>
          </w:tcPr>
          <w:p w:rsidR="006C6F95" w:rsidRDefault="006C6F95" w:rsidP="007F7468">
            <w:pPr>
              <w:rPr>
                <w:szCs w:val="28"/>
              </w:rPr>
            </w:pPr>
            <w:r>
              <w:rPr>
                <w:szCs w:val="28"/>
              </w:rPr>
              <w:t>Первенство ДЮСШ по л\а метаниям</w:t>
            </w:r>
          </w:p>
        </w:tc>
        <w:tc>
          <w:tcPr>
            <w:tcW w:w="1402" w:type="dxa"/>
          </w:tcPr>
          <w:p w:rsidR="006C6F95" w:rsidRDefault="006C6F95" w:rsidP="007F7468">
            <w:pPr>
              <w:pStyle w:val="2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959" w:type="dxa"/>
          </w:tcPr>
          <w:p w:rsidR="006C6F95" w:rsidRDefault="006C6F95" w:rsidP="007F74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Казорин А.А.</w:t>
            </w:r>
          </w:p>
        </w:tc>
      </w:tr>
      <w:tr w:rsidR="006C6F95" w:rsidTr="007F7468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463" w:type="dxa"/>
          </w:tcPr>
          <w:p w:rsidR="006C6F95" w:rsidRPr="006A7D98" w:rsidRDefault="006C6F95" w:rsidP="007F7468">
            <w:pPr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6797" w:type="dxa"/>
          </w:tcPr>
          <w:p w:rsidR="006C6F95" w:rsidRPr="00F51477" w:rsidRDefault="006C6F95" w:rsidP="007F7468">
            <w:pPr>
              <w:rPr>
                <w:szCs w:val="28"/>
              </w:rPr>
            </w:pPr>
            <w:r>
              <w:rPr>
                <w:szCs w:val="28"/>
              </w:rPr>
              <w:t>Участие в районных, областных, всероссийских соревнованиях</w:t>
            </w:r>
          </w:p>
        </w:tc>
        <w:tc>
          <w:tcPr>
            <w:tcW w:w="3361" w:type="dxa"/>
            <w:gridSpan w:val="2"/>
          </w:tcPr>
          <w:p w:rsidR="006C6F95" w:rsidRPr="003041D8" w:rsidRDefault="006C6F95" w:rsidP="007F74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Согласно календарю соревнований</w:t>
            </w:r>
          </w:p>
        </w:tc>
      </w:tr>
    </w:tbl>
    <w:p w:rsidR="006C6F95" w:rsidRDefault="006C6F95" w:rsidP="006C6F95"/>
    <w:p w:rsidR="006C6F95" w:rsidRDefault="006C6F95" w:rsidP="006C6F95"/>
    <w:p w:rsidR="006C6F95" w:rsidRDefault="006C6F95" w:rsidP="006C6F95"/>
    <w:p w:rsidR="006C6F95" w:rsidRDefault="006C6F95" w:rsidP="006C6F95"/>
    <w:p w:rsidR="006C6F95" w:rsidRDefault="006C6F95" w:rsidP="006C6F95"/>
    <w:p w:rsidR="006C6F95" w:rsidRDefault="006C6F95" w:rsidP="006C6F95">
      <w:r>
        <w:t xml:space="preserve">Директор МБУДО «Дубровская </w:t>
      </w:r>
      <w:proofErr w:type="gramStart"/>
      <w:r>
        <w:t xml:space="preserve">ДЮСШ»   </w:t>
      </w:r>
      <w:proofErr w:type="gramEnd"/>
      <w:r>
        <w:t xml:space="preserve">                                   С.А. Журавков</w:t>
      </w:r>
    </w:p>
    <w:p w:rsidR="006C6F95" w:rsidRDefault="006C6F95" w:rsidP="006C6F95"/>
    <w:p w:rsidR="006C6F95" w:rsidRDefault="006C6F95" w:rsidP="006C6F95"/>
    <w:p w:rsidR="006C6F95" w:rsidRDefault="006C6F95" w:rsidP="006C6F95"/>
    <w:p w:rsidR="00D65C2F" w:rsidRDefault="00D65C2F">
      <w:bookmarkStart w:id="0" w:name="_GoBack"/>
      <w:bookmarkEnd w:id="0"/>
    </w:p>
    <w:sectPr w:rsidR="00D65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735"/>
    <w:rsid w:val="00107735"/>
    <w:rsid w:val="006C6F95"/>
    <w:rsid w:val="00D6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10587-63F5-4A8E-AE7F-320157869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6F95"/>
    <w:pPr>
      <w:tabs>
        <w:tab w:val="left" w:pos="3617"/>
      </w:tabs>
      <w:jc w:val="center"/>
    </w:pPr>
  </w:style>
  <w:style w:type="character" w:customStyle="1" w:styleId="a4">
    <w:name w:val="Основной текст Знак"/>
    <w:basedOn w:val="a0"/>
    <w:link w:val="a3"/>
    <w:rsid w:val="006C6F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6C6F95"/>
    <w:pPr>
      <w:jc w:val="center"/>
    </w:pPr>
    <w:rPr>
      <w:sz w:val="22"/>
    </w:rPr>
  </w:style>
  <w:style w:type="character" w:customStyle="1" w:styleId="20">
    <w:name w:val="Основной текст 2 Знак"/>
    <w:basedOn w:val="a0"/>
    <w:link w:val="2"/>
    <w:rsid w:val="006C6F95"/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2020-04-27T07:42:00Z</dcterms:created>
  <dcterms:modified xsi:type="dcterms:W3CDTF">2020-04-27T07:43:00Z</dcterms:modified>
</cp:coreProperties>
</file>