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40" w:rsidRDefault="00223640" w:rsidP="00223640">
      <w:r>
        <w:t>Утверждаю»</w:t>
      </w:r>
      <w:r>
        <w:tab/>
      </w:r>
    </w:p>
    <w:p w:rsidR="00223640" w:rsidRDefault="00223640" w:rsidP="00223640">
      <w:r>
        <w:t xml:space="preserve">Директор МБУ «Дубровская СШ»                                                          </w:t>
      </w:r>
    </w:p>
    <w:p w:rsidR="00223640" w:rsidRDefault="00223640" w:rsidP="00223640">
      <w:r>
        <w:t xml:space="preserve">С.А. Журавков  </w:t>
      </w:r>
    </w:p>
    <w:p w:rsidR="00223640" w:rsidRDefault="00223640" w:rsidP="00223640">
      <w:r>
        <w:t>_____________</w:t>
      </w:r>
    </w:p>
    <w:p w:rsidR="00223640" w:rsidRDefault="00223640" w:rsidP="00223640">
      <w:pPr>
        <w:jc w:val="right"/>
      </w:pPr>
      <w:r>
        <w:t>1 апреля 2023 г.</w:t>
      </w:r>
    </w:p>
    <w:p w:rsidR="00223640" w:rsidRDefault="00223640" w:rsidP="00223640">
      <w:pPr>
        <w:jc w:val="right"/>
      </w:pPr>
    </w:p>
    <w:p w:rsidR="00223640" w:rsidRDefault="00223640" w:rsidP="00223640">
      <w:pPr>
        <w:jc w:val="center"/>
        <w:rPr>
          <w:sz w:val="28"/>
        </w:rPr>
      </w:pPr>
    </w:p>
    <w:p w:rsidR="00223640" w:rsidRDefault="00223640" w:rsidP="00223640">
      <w:pPr>
        <w:jc w:val="center"/>
        <w:rPr>
          <w:sz w:val="28"/>
        </w:rPr>
      </w:pPr>
      <w:r>
        <w:rPr>
          <w:sz w:val="28"/>
        </w:rPr>
        <w:t xml:space="preserve">Сведения о численности занимающихся в группах </w:t>
      </w:r>
    </w:p>
    <w:p w:rsidR="00223640" w:rsidRDefault="00223640" w:rsidP="002236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7"/>
        <w:gridCol w:w="2166"/>
        <w:gridCol w:w="918"/>
        <w:gridCol w:w="991"/>
        <w:gridCol w:w="1198"/>
        <w:gridCol w:w="1518"/>
      </w:tblGrid>
      <w:tr w:rsidR="00223640" w:rsidTr="00223640">
        <w:trPr>
          <w:cantSplit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№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Ф.И.О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AA4114">
            <w:pPr>
              <w:jc w:val="center"/>
            </w:pPr>
            <w:r>
              <w:t>П</w:t>
            </w:r>
            <w:bookmarkStart w:id="0" w:name="_GoBack"/>
            <w:bookmarkEnd w:id="0"/>
            <w:r>
              <w:t>рограмма по в</w:t>
            </w:r>
            <w:r w:rsidR="00223640">
              <w:t>ид</w:t>
            </w:r>
            <w:r>
              <w:t>у</w:t>
            </w:r>
            <w:r w:rsidR="00223640">
              <w:t xml:space="preserve"> спорта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Количество</w:t>
            </w:r>
          </w:p>
          <w:p w:rsidR="00223640" w:rsidRDefault="00223640">
            <w:pPr>
              <w:jc w:val="center"/>
            </w:pPr>
            <w:r>
              <w:t>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Приложения</w:t>
            </w:r>
          </w:p>
        </w:tc>
      </w:tr>
      <w:tr w:rsidR="00223640" w:rsidTr="002236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в списке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за списком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</w:tr>
      <w:tr w:rsidR="00223640" w:rsidTr="0022364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t xml:space="preserve">Казорин </w:t>
            </w:r>
            <w:proofErr w:type="spellStart"/>
            <w:r>
              <w:t>Ал.А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Pr="00AA4114" w:rsidRDefault="00223640">
            <w:pPr>
              <w:jc w:val="center"/>
              <w:rPr>
                <w:b/>
              </w:rPr>
            </w:pPr>
            <w:r w:rsidRPr="00AA4114">
              <w:rPr>
                <w:b/>
              </w:rPr>
              <w:t>Л/атлетика</w:t>
            </w:r>
          </w:p>
          <w:p w:rsidR="00223640" w:rsidRDefault="0022364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 -1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ТГ-3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ТГ-1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rPr>
                <w:color w:val="000000"/>
              </w:rPr>
            </w:pP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/>
          <w:p w:rsidR="00223640" w:rsidRDefault="00223640"/>
          <w:p w:rsidR="00223640" w:rsidRDefault="00223640"/>
        </w:tc>
      </w:tr>
      <w:tr w:rsidR="00223640" w:rsidTr="00223640">
        <w:trPr>
          <w:trHeight w:val="42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t>Гулидова К.Р.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НП-2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t>Журавков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Pr="00AA4114" w:rsidRDefault="00223640">
            <w:pPr>
              <w:jc w:val="center"/>
              <w:rPr>
                <w:b/>
              </w:rPr>
            </w:pPr>
            <w:r w:rsidRPr="00AA4114">
              <w:rPr>
                <w:b/>
              </w:rPr>
              <w:t>Гиревой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ТГ-3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223640" w:rsidRDefault="0022364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223640" w:rsidRDefault="00223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223640" w:rsidRDefault="00223640">
            <w:pPr>
              <w:jc w:val="center"/>
              <w:rPr>
                <w:bCs/>
                <w:color w:val="000000"/>
              </w:rPr>
            </w:pPr>
          </w:p>
          <w:p w:rsidR="00223640" w:rsidRDefault="002236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  <w:p w:rsidR="00223640" w:rsidRDefault="00223640">
            <w:pPr>
              <w:jc w:val="center"/>
            </w:pPr>
          </w:p>
          <w:p w:rsidR="00223640" w:rsidRDefault="00223640">
            <w:pPr>
              <w:jc w:val="center"/>
            </w:pPr>
          </w:p>
        </w:tc>
      </w:tr>
      <w:tr w:rsidR="00223640" w:rsidTr="00223640"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rPr>
          <w:trHeight w:val="8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r>
              <w:t>Попов В.Ю.</w:t>
            </w:r>
          </w:p>
          <w:p w:rsidR="00223640" w:rsidRDefault="0022364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Pr="00AA4114" w:rsidRDefault="00223640">
            <w:pPr>
              <w:jc w:val="center"/>
              <w:rPr>
                <w:b/>
              </w:rPr>
            </w:pPr>
            <w:r w:rsidRPr="00AA4114">
              <w:rPr>
                <w:b/>
              </w:rPr>
              <w:t>Футбол</w:t>
            </w:r>
          </w:p>
          <w:p w:rsidR="00223640" w:rsidRDefault="0022364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rPr>
                <w:color w:val="000000"/>
              </w:rPr>
            </w:pPr>
            <w:r>
              <w:rPr>
                <w:color w:val="000000"/>
              </w:rPr>
              <w:t>НП-1</w:t>
            </w:r>
          </w:p>
          <w:p w:rsidR="00223640" w:rsidRDefault="00223640">
            <w:pPr>
              <w:rPr>
                <w:color w:val="000000"/>
              </w:rPr>
            </w:pPr>
            <w:r>
              <w:rPr>
                <w:color w:val="000000"/>
              </w:rPr>
              <w:t>ТГ-3</w:t>
            </w:r>
          </w:p>
          <w:p w:rsidR="00223640" w:rsidRDefault="00223640">
            <w:pPr>
              <w:rPr>
                <w:color w:val="000000"/>
              </w:rPr>
            </w:pPr>
            <w:r>
              <w:rPr>
                <w:color w:val="000000"/>
              </w:rPr>
              <w:t>ТГ-1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  <w:rPr>
                <w:color w:val="000000"/>
              </w:rPr>
            </w:pP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  <w:p w:rsidR="00223640" w:rsidRDefault="00223640">
            <w:pPr>
              <w:jc w:val="center"/>
            </w:pPr>
          </w:p>
          <w:p w:rsidR="00223640" w:rsidRDefault="00223640"/>
          <w:p w:rsidR="00223640" w:rsidRDefault="00223640"/>
        </w:tc>
      </w:tr>
      <w:tr w:rsidR="00223640" w:rsidTr="00223640">
        <w:trPr>
          <w:trHeight w:val="8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t>Хапуженков Д.А.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rPr>
                <w:color w:val="000000"/>
              </w:rPr>
            </w:pPr>
            <w:r>
              <w:rPr>
                <w:color w:val="000000"/>
              </w:rPr>
              <w:t>СОГ-1</w:t>
            </w:r>
          </w:p>
          <w:p w:rsidR="00223640" w:rsidRDefault="00223640">
            <w:pPr>
              <w:rPr>
                <w:color w:val="000000"/>
              </w:rPr>
            </w:pPr>
            <w:r>
              <w:rPr>
                <w:color w:val="000000"/>
              </w:rPr>
              <w:t>СОГ-2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rPr>
          <w:trHeight w:val="345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rPr>
          <w:trHeight w:val="6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t>Говзман А.М.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Pr="00AA4114" w:rsidRDefault="00223640">
            <w:pPr>
              <w:jc w:val="center"/>
              <w:rPr>
                <w:b/>
              </w:rPr>
            </w:pPr>
            <w:r w:rsidRPr="00AA4114">
              <w:rPr>
                <w:b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ТГ-5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НП-1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rPr>
          <w:trHeight w:val="6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</w:pPr>
            <w: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t>Васильев С.Н.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0" w:rsidRDefault="00223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223640" w:rsidRDefault="0022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rPr>
          <w:trHeight w:val="398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  <w:tr w:rsidR="00223640" w:rsidTr="0022364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r>
              <w:rPr>
                <w:b/>
                <w:bCs/>
              </w:rPr>
              <w:t>Итого по 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0" w:rsidRDefault="002236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0" w:rsidRDefault="00223640">
            <w:pPr>
              <w:jc w:val="center"/>
            </w:pPr>
          </w:p>
        </w:tc>
      </w:tr>
    </w:tbl>
    <w:p w:rsidR="00223640" w:rsidRDefault="00223640" w:rsidP="00223640"/>
    <w:p w:rsidR="00223640" w:rsidRDefault="00223640" w:rsidP="00223640">
      <w:r>
        <w:t xml:space="preserve">Итого по </w:t>
      </w:r>
      <w:proofErr w:type="gramStart"/>
      <w:r>
        <w:t xml:space="preserve">СШ:   </w:t>
      </w:r>
      <w:proofErr w:type="gramEnd"/>
      <w:r>
        <w:t xml:space="preserve">      группы НП – 6</w:t>
      </w:r>
    </w:p>
    <w:p w:rsidR="00223640" w:rsidRDefault="00223640" w:rsidP="00223640">
      <w:r>
        <w:t xml:space="preserve">                                 группы ТГ- 6</w:t>
      </w:r>
    </w:p>
    <w:p w:rsidR="00223640" w:rsidRDefault="00223640" w:rsidP="00223640">
      <w:r>
        <w:t xml:space="preserve">                                 группа СОГ - 6</w:t>
      </w:r>
    </w:p>
    <w:p w:rsidR="00223640" w:rsidRDefault="00223640" w:rsidP="00223640">
      <w:r>
        <w:t xml:space="preserve">             Занимающиеся в основном списке – 202</w:t>
      </w:r>
    </w:p>
    <w:p w:rsidR="00223640" w:rsidRDefault="00223640" w:rsidP="00223640">
      <w:r>
        <w:t xml:space="preserve">             Занимающиеся за списком </w:t>
      </w:r>
      <w:r>
        <w:softHyphen/>
        <w:t>– 47</w:t>
      </w:r>
    </w:p>
    <w:p w:rsidR="00223640" w:rsidRDefault="00223640" w:rsidP="00223640">
      <w:r>
        <w:t xml:space="preserve">              Всего занимающихся – 249</w:t>
      </w:r>
    </w:p>
    <w:p w:rsidR="00223640" w:rsidRDefault="00223640" w:rsidP="00223640"/>
    <w:p w:rsidR="00223640" w:rsidRDefault="00223640" w:rsidP="00223640"/>
    <w:p w:rsidR="00223640" w:rsidRDefault="00223640" w:rsidP="00223640"/>
    <w:p w:rsidR="00223640" w:rsidRDefault="00223640" w:rsidP="00223640">
      <w:r>
        <w:lastRenderedPageBreak/>
        <w:t xml:space="preserve">                        Зам директора по спортивной работе СШ                                А.А. Казорин</w:t>
      </w:r>
    </w:p>
    <w:p w:rsidR="00223640" w:rsidRDefault="00223640" w:rsidP="00223640"/>
    <w:p w:rsidR="00223640" w:rsidRDefault="00223640" w:rsidP="00223640"/>
    <w:p w:rsidR="00566093" w:rsidRDefault="00566093"/>
    <w:sectPr w:rsidR="0056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1E"/>
    <w:rsid w:val="00223640"/>
    <w:rsid w:val="00566093"/>
    <w:rsid w:val="00AA4114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0DFE"/>
  <w15:chartTrackingRefBased/>
  <w15:docId w15:val="{BCB87E20-E755-4AAE-92FE-3A56036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2023-05-16T10:14:00Z</dcterms:created>
  <dcterms:modified xsi:type="dcterms:W3CDTF">2023-05-16T10:16:00Z</dcterms:modified>
</cp:coreProperties>
</file>